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4654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264808</wp:posOffset>
            </wp:positionH>
            <wp:positionV relativeFrom="page">
              <wp:posOffset>685864</wp:posOffset>
            </wp:positionV>
            <wp:extent cx="2754884" cy="1187133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884" cy="1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GAS</w:t>
      </w:r>
      <w:r w:rsidR="00F14359">
        <w:t>T</w:t>
      </w:r>
      <w:r w:rsidR="002D3B38">
        <w:t xml:space="preserve">O </w:t>
      </w:r>
      <w:r w:rsidR="00990624">
        <w:t>DE COMUNIC</w:t>
      </w:r>
      <w:r w:rsidR="00C24ED6">
        <w:t>ACIÓN SOCIAL</w:t>
      </w:r>
      <w:bookmarkStart w:id="0" w:name="_GoBack"/>
      <w:bookmarkEnd w:id="0"/>
      <w:r w:rsidR="006E26BC">
        <w:t xml:space="preserve"> AGOSTO</w:t>
      </w:r>
      <w:r w:rsidR="00F14359">
        <w:t xml:space="preserve"> 2018</w:t>
      </w:r>
    </w:p>
    <w:p w:rsidR="009941EC" w:rsidRDefault="009941EC"/>
    <w:p w:rsidR="009941EC" w:rsidRDefault="009941EC"/>
    <w:tbl>
      <w:tblPr>
        <w:tblW w:w="16240" w:type="dxa"/>
        <w:tblInd w:w="-1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2920"/>
        <w:gridCol w:w="2280"/>
        <w:gridCol w:w="1220"/>
        <w:gridCol w:w="2380"/>
        <w:gridCol w:w="3280"/>
      </w:tblGrid>
      <w:tr w:rsidR="006E26BC" w:rsidRPr="006E26BC" w:rsidTr="006E26BC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6E26BC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6E26BC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6E26BC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6E26BC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6E26BC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6E26BC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6E26BC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6E26BC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6E26BC" w:rsidRPr="006E26BC" w:rsidTr="006E26BC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01/08/2018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3,480.00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FRANCISCO ROSENDO BARBA VIZCAÍNO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2369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6E26BC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6E26BC" w:rsidRPr="006E26BC" w:rsidTr="006E26BC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08/08/2018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ARMANDO JAVIER ALEJO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2377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6E26BC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6E26BC" w:rsidRPr="006E26BC" w:rsidTr="006E26BC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16/08/2018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ANTONIO ARTEAGA PAZ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2396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6E26BC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6E26BC" w:rsidRPr="006E26BC" w:rsidTr="006E26BC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23/08/2018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3,480.00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FRANCISCO ROSENDO BARBA VIZCAÍNO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2413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6E26BC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BC" w:rsidRPr="006E26BC" w:rsidRDefault="006E26BC" w:rsidP="006E26BC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6E26BC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465D2" w:rsidRDefault="004465D2"/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2D3B38"/>
    <w:rsid w:val="002E77B6"/>
    <w:rsid w:val="00324178"/>
    <w:rsid w:val="004465D2"/>
    <w:rsid w:val="0046540B"/>
    <w:rsid w:val="006E26BC"/>
    <w:rsid w:val="0075344D"/>
    <w:rsid w:val="00990624"/>
    <w:rsid w:val="009941EC"/>
    <w:rsid w:val="00A53ABF"/>
    <w:rsid w:val="00C24ED6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12</cp:revision>
  <dcterms:created xsi:type="dcterms:W3CDTF">2019-01-11T19:17:00Z</dcterms:created>
  <dcterms:modified xsi:type="dcterms:W3CDTF">2019-01-16T15:55:00Z</dcterms:modified>
</cp:coreProperties>
</file>